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6732" w14:textId="317A5E36" w:rsidR="000B59BE" w:rsidRPr="00F85FA2" w:rsidRDefault="00D90076">
      <w:pPr>
        <w:rPr>
          <w:bCs/>
        </w:rPr>
      </w:pPr>
      <w:r>
        <w:rPr>
          <w:b/>
          <w:sz w:val="36"/>
          <w:u w:val="single"/>
        </w:rPr>
        <w:t xml:space="preserve">ERILAISIA </w:t>
      </w:r>
      <w:r w:rsidR="000B59BE" w:rsidRPr="004C2314">
        <w:rPr>
          <w:b/>
          <w:sz w:val="36"/>
          <w:u w:val="single"/>
        </w:rPr>
        <w:t>TEKSTI</w:t>
      </w:r>
      <w:r>
        <w:rPr>
          <w:b/>
          <w:sz w:val="36"/>
          <w:u w:val="single"/>
        </w:rPr>
        <w:t>LAJEJA</w:t>
      </w:r>
      <w:r w:rsidR="00F85FA2">
        <w:rPr>
          <w:bCs/>
          <w:sz w:val="36"/>
        </w:rPr>
        <w:tab/>
      </w:r>
      <w:r w:rsidR="00F85FA2">
        <w:rPr>
          <w:bCs/>
          <w:sz w:val="36"/>
        </w:rPr>
        <w:tab/>
        <w:t xml:space="preserve">  Nimi:</w:t>
      </w:r>
    </w:p>
    <w:p w14:paraId="6D4AC76C" w14:textId="77777777" w:rsidR="000B59BE" w:rsidRDefault="000B59BE"/>
    <w:p w14:paraId="68D16767" w14:textId="0F00E1E8" w:rsidR="000B59BE" w:rsidRDefault="0016537B" w:rsidP="000B59BE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Mitä tekstilajeja</w:t>
      </w:r>
      <w:r w:rsidR="00C31CD6" w:rsidRPr="004C2314">
        <w:rPr>
          <w:b/>
        </w:rPr>
        <w:t xml:space="preserve"> olet tänään</w:t>
      </w:r>
      <w:r w:rsidR="00271D01">
        <w:rPr>
          <w:b/>
        </w:rPr>
        <w:t xml:space="preserve"> tai eilen</w:t>
      </w:r>
    </w:p>
    <w:p w14:paraId="2FE74A56" w14:textId="571BA2E7" w:rsidR="0052719B" w:rsidRDefault="0052719B" w:rsidP="0052719B">
      <w:pPr>
        <w:pStyle w:val="Luettelokappale"/>
        <w:ind w:left="360"/>
        <w:rPr>
          <w:b/>
        </w:rPr>
      </w:pPr>
    </w:p>
    <w:p w14:paraId="5A4553B4" w14:textId="5F1A97AE" w:rsidR="0052719B" w:rsidRPr="00180029" w:rsidRDefault="0052719B" w:rsidP="0052719B">
      <w:pPr>
        <w:pStyle w:val="Luettelokappale"/>
        <w:numPr>
          <w:ilvl w:val="0"/>
          <w:numId w:val="11"/>
        </w:numPr>
        <w:rPr>
          <w:bCs/>
        </w:rPr>
      </w:pPr>
      <w:r>
        <w:rPr>
          <w:b/>
        </w:rPr>
        <w:t>NÄHNYT:</w:t>
      </w:r>
      <w:r w:rsidR="00180029">
        <w:rPr>
          <w:b/>
        </w:rPr>
        <w:t xml:space="preserve"> </w:t>
      </w:r>
    </w:p>
    <w:p w14:paraId="56BEC2D3" w14:textId="4BB40FB4" w:rsidR="002821DB" w:rsidRPr="00180029" w:rsidRDefault="00B914B0" w:rsidP="00B2297C">
      <w:pPr>
        <w:ind w:left="720"/>
        <w:rPr>
          <w:bCs/>
        </w:rPr>
      </w:pPr>
      <w:r>
        <w:rPr>
          <w:bCs/>
        </w:rPr>
        <w:t>-</w:t>
      </w:r>
    </w:p>
    <w:p w14:paraId="7B1C641F" w14:textId="425910F5" w:rsidR="00211181" w:rsidRPr="00180029" w:rsidRDefault="00B2297C" w:rsidP="00B2297C">
      <w:pPr>
        <w:ind w:left="720"/>
        <w:rPr>
          <w:bCs/>
        </w:rPr>
      </w:pPr>
      <w:r>
        <w:rPr>
          <w:bCs/>
        </w:rPr>
        <w:t>-</w:t>
      </w:r>
    </w:p>
    <w:p w14:paraId="6E26307C" w14:textId="6DEC51A1" w:rsidR="002821DB" w:rsidRPr="00180029" w:rsidRDefault="00B2297C" w:rsidP="00B2297C">
      <w:pPr>
        <w:ind w:left="720"/>
        <w:rPr>
          <w:bCs/>
        </w:rPr>
      </w:pPr>
      <w:r>
        <w:rPr>
          <w:bCs/>
        </w:rPr>
        <w:t>-</w:t>
      </w:r>
    </w:p>
    <w:p w14:paraId="3927BFFE" w14:textId="2152B1CF" w:rsidR="002821DB" w:rsidRPr="00180029" w:rsidRDefault="002821DB" w:rsidP="002821DB">
      <w:pPr>
        <w:pStyle w:val="Luettelokappale"/>
        <w:numPr>
          <w:ilvl w:val="0"/>
          <w:numId w:val="11"/>
        </w:numPr>
        <w:rPr>
          <w:bCs/>
        </w:rPr>
      </w:pPr>
      <w:r>
        <w:rPr>
          <w:b/>
        </w:rPr>
        <w:t>LUKENUT</w:t>
      </w:r>
      <w:r w:rsidR="00211181">
        <w:rPr>
          <w:b/>
        </w:rPr>
        <w:t>:</w:t>
      </w:r>
    </w:p>
    <w:p w14:paraId="3BC25BB1" w14:textId="53FF554C" w:rsidR="002821DB" w:rsidRPr="00B2297C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51BF879C" w14:textId="0578347B" w:rsidR="002821DB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4C541809" w14:textId="583FA604" w:rsidR="00211181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0B95AE03" w14:textId="7C7C04EC" w:rsidR="002821DB" w:rsidRPr="00180029" w:rsidRDefault="002821DB" w:rsidP="002821DB">
      <w:pPr>
        <w:pStyle w:val="Luettelokappale"/>
        <w:numPr>
          <w:ilvl w:val="0"/>
          <w:numId w:val="11"/>
        </w:numPr>
        <w:rPr>
          <w:bCs/>
        </w:rPr>
      </w:pPr>
      <w:r>
        <w:rPr>
          <w:b/>
        </w:rPr>
        <w:t>KUUNNELLUT</w:t>
      </w:r>
      <w:r w:rsidR="00211181">
        <w:rPr>
          <w:b/>
        </w:rPr>
        <w:t>:</w:t>
      </w:r>
    </w:p>
    <w:p w14:paraId="2923C4BC" w14:textId="1CD0B9BA" w:rsidR="00211181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09B87E51" w14:textId="0E71D8FC" w:rsidR="00211181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4C1B67B8" w14:textId="409DE8CE" w:rsidR="00211181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506E3F20" w14:textId="3CD5D0D0" w:rsidR="00211181" w:rsidRPr="00180029" w:rsidRDefault="00211181" w:rsidP="00211181">
      <w:pPr>
        <w:pStyle w:val="Luettelokappale"/>
        <w:numPr>
          <w:ilvl w:val="0"/>
          <w:numId w:val="11"/>
        </w:numPr>
        <w:rPr>
          <w:bCs/>
        </w:rPr>
      </w:pPr>
      <w:r>
        <w:rPr>
          <w:b/>
        </w:rPr>
        <w:t>KIRJOITTANUT:</w:t>
      </w:r>
    </w:p>
    <w:p w14:paraId="764845D1" w14:textId="04F8F597" w:rsidR="00211181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3198217F" w14:textId="5DF251A9" w:rsidR="00211181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75006D31" w14:textId="343395E4" w:rsidR="000B59BE" w:rsidRPr="00180029" w:rsidRDefault="00B2297C" w:rsidP="00D70692">
      <w:pPr>
        <w:ind w:left="720"/>
        <w:rPr>
          <w:bCs/>
        </w:rPr>
      </w:pPr>
      <w:r>
        <w:rPr>
          <w:bCs/>
        </w:rPr>
        <w:t>-</w:t>
      </w:r>
    </w:p>
    <w:p w14:paraId="2C69D91A" w14:textId="77777777" w:rsidR="000B59BE" w:rsidRPr="000B59BE" w:rsidRDefault="000B59BE" w:rsidP="000B59BE"/>
    <w:p w14:paraId="73BA8E4A" w14:textId="07011F68" w:rsidR="000B59BE" w:rsidRPr="004C2314" w:rsidRDefault="002D3AF5" w:rsidP="004C2314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M</w:t>
      </w:r>
      <w:r w:rsidR="00211181">
        <w:rPr>
          <w:b/>
        </w:rPr>
        <w:t>ainitse</w:t>
      </w:r>
    </w:p>
    <w:p w14:paraId="0C42C817" w14:textId="674168D0" w:rsidR="004C2314" w:rsidRDefault="004C2314" w:rsidP="00DD6366">
      <w:pPr>
        <w:spacing w:after="0"/>
        <w:ind w:left="3912"/>
        <w:rPr>
          <w:b/>
        </w:rPr>
      </w:pPr>
      <w:r>
        <w:rPr>
          <w:b/>
        </w:rPr>
        <w:t xml:space="preserve">              </w:t>
      </w:r>
    </w:p>
    <w:p w14:paraId="59E31638" w14:textId="05C93D68" w:rsidR="00211181" w:rsidRDefault="00A86E98" w:rsidP="00B71598">
      <w:pPr>
        <w:pStyle w:val="Luettelokappale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v</w:t>
      </w:r>
      <w:r w:rsidR="00211181">
        <w:rPr>
          <w:b/>
        </w:rPr>
        <w:t>iisi sinulle hyvin tuttua tekstilajia</w:t>
      </w:r>
      <w:r w:rsidR="000217F1">
        <w:rPr>
          <w:b/>
        </w:rPr>
        <w:t>.</w:t>
      </w:r>
    </w:p>
    <w:p w14:paraId="5E3C55B3" w14:textId="225C4D6E" w:rsidR="004C2314" w:rsidRPr="00180029" w:rsidRDefault="004364CC" w:rsidP="004364CC">
      <w:pPr>
        <w:ind w:left="720"/>
        <w:rPr>
          <w:bCs/>
        </w:rPr>
      </w:pPr>
      <w:r>
        <w:rPr>
          <w:bCs/>
        </w:rPr>
        <w:t>-</w:t>
      </w:r>
    </w:p>
    <w:p w14:paraId="55F2915C" w14:textId="4A133B51" w:rsidR="00211181" w:rsidRPr="00180029" w:rsidRDefault="004364CC" w:rsidP="004364CC">
      <w:pPr>
        <w:ind w:left="720"/>
        <w:rPr>
          <w:bCs/>
        </w:rPr>
      </w:pPr>
      <w:r>
        <w:rPr>
          <w:bCs/>
        </w:rPr>
        <w:t>-</w:t>
      </w:r>
    </w:p>
    <w:p w14:paraId="2900BA4C" w14:textId="0C9A3943" w:rsidR="00211181" w:rsidRDefault="004364CC" w:rsidP="004364CC">
      <w:pPr>
        <w:ind w:left="720"/>
        <w:rPr>
          <w:bCs/>
        </w:rPr>
      </w:pPr>
      <w:r>
        <w:rPr>
          <w:bCs/>
        </w:rPr>
        <w:t>-</w:t>
      </w:r>
    </w:p>
    <w:p w14:paraId="139378E3" w14:textId="626B4737" w:rsidR="004364CC" w:rsidRDefault="004364CC" w:rsidP="004364CC">
      <w:pPr>
        <w:ind w:left="720"/>
        <w:rPr>
          <w:bCs/>
        </w:rPr>
      </w:pPr>
      <w:r>
        <w:rPr>
          <w:bCs/>
        </w:rPr>
        <w:t>-</w:t>
      </w:r>
    </w:p>
    <w:p w14:paraId="4897E7EA" w14:textId="06A8DB2C" w:rsidR="004364CC" w:rsidRPr="00180029" w:rsidRDefault="004364CC" w:rsidP="004364CC">
      <w:pPr>
        <w:ind w:left="720"/>
        <w:rPr>
          <w:bCs/>
        </w:rPr>
      </w:pPr>
      <w:r>
        <w:rPr>
          <w:bCs/>
        </w:rPr>
        <w:t>-</w:t>
      </w:r>
    </w:p>
    <w:p w14:paraId="08AE10B1" w14:textId="2FA26DC4" w:rsidR="00211181" w:rsidRPr="00211181" w:rsidRDefault="00A86E98" w:rsidP="00211181">
      <w:pPr>
        <w:pStyle w:val="Luettelokappale"/>
        <w:numPr>
          <w:ilvl w:val="0"/>
          <w:numId w:val="8"/>
        </w:numPr>
        <w:rPr>
          <w:b/>
        </w:rPr>
      </w:pPr>
      <w:r>
        <w:rPr>
          <w:b/>
        </w:rPr>
        <w:t>v</w:t>
      </w:r>
      <w:r w:rsidR="00211181">
        <w:rPr>
          <w:b/>
        </w:rPr>
        <w:t>iisi sinulle vierasta tekstilajia</w:t>
      </w:r>
      <w:r w:rsidR="000217F1">
        <w:rPr>
          <w:b/>
        </w:rPr>
        <w:t>.</w:t>
      </w:r>
    </w:p>
    <w:p w14:paraId="4BB0A41F" w14:textId="288E8568" w:rsidR="004C2314" w:rsidRDefault="008F5470" w:rsidP="008F5470">
      <w:pPr>
        <w:ind w:left="720"/>
        <w:rPr>
          <w:bCs/>
        </w:rPr>
      </w:pPr>
      <w:r>
        <w:rPr>
          <w:bCs/>
        </w:rPr>
        <w:t>-</w:t>
      </w:r>
    </w:p>
    <w:p w14:paraId="7EA0A4BE" w14:textId="03904D8A" w:rsidR="008F5470" w:rsidRDefault="008F5470" w:rsidP="008F5470">
      <w:pPr>
        <w:ind w:left="720"/>
        <w:rPr>
          <w:bCs/>
        </w:rPr>
      </w:pPr>
      <w:r>
        <w:rPr>
          <w:bCs/>
        </w:rPr>
        <w:t>-</w:t>
      </w:r>
    </w:p>
    <w:p w14:paraId="51FB6B18" w14:textId="30FADD4E" w:rsidR="008F5470" w:rsidRDefault="008F5470" w:rsidP="008F5470">
      <w:pPr>
        <w:ind w:left="720"/>
        <w:rPr>
          <w:bCs/>
        </w:rPr>
      </w:pPr>
      <w:r>
        <w:rPr>
          <w:bCs/>
        </w:rPr>
        <w:lastRenderedPageBreak/>
        <w:t>-</w:t>
      </w:r>
    </w:p>
    <w:p w14:paraId="2308CD42" w14:textId="4382E6D8" w:rsidR="008F5470" w:rsidRDefault="008F5470" w:rsidP="008F5470">
      <w:pPr>
        <w:ind w:left="720"/>
        <w:rPr>
          <w:bCs/>
        </w:rPr>
      </w:pPr>
      <w:r>
        <w:rPr>
          <w:bCs/>
        </w:rPr>
        <w:t>-</w:t>
      </w:r>
    </w:p>
    <w:p w14:paraId="0FDEC377" w14:textId="6FFD5B48" w:rsidR="008F5470" w:rsidRPr="00180029" w:rsidRDefault="008F5470" w:rsidP="008F5470">
      <w:pPr>
        <w:ind w:left="720"/>
        <w:rPr>
          <w:bCs/>
        </w:rPr>
      </w:pPr>
      <w:r>
        <w:rPr>
          <w:bCs/>
        </w:rPr>
        <w:t>-</w:t>
      </w:r>
    </w:p>
    <w:p w14:paraId="529508E9" w14:textId="77777777" w:rsidR="004C2314" w:rsidRPr="00180029" w:rsidRDefault="004C2314" w:rsidP="004C2314">
      <w:pPr>
        <w:rPr>
          <w:bCs/>
        </w:rPr>
      </w:pPr>
    </w:p>
    <w:p w14:paraId="2BCB1C91" w14:textId="77777777" w:rsidR="00DD6366" w:rsidRDefault="00DD6366" w:rsidP="004C2314">
      <w:pPr>
        <w:ind w:left="3912"/>
      </w:pPr>
    </w:p>
    <w:p w14:paraId="3A83AFB5" w14:textId="525BB529" w:rsidR="00906129" w:rsidRDefault="00A86E98" w:rsidP="00A86E98">
      <w:pPr>
        <w:pStyle w:val="Luettelokappal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Ota selvää ja kirjoita, </w:t>
      </w:r>
      <w:r w:rsidR="00B1194F">
        <w:rPr>
          <w:b/>
          <w:bCs/>
        </w:rPr>
        <w:t>mitä nämä viisi sinulle vierasta tekstilajia tarkoittavat</w:t>
      </w:r>
      <w:r w:rsidR="000217F1">
        <w:rPr>
          <w:b/>
          <w:bCs/>
        </w:rPr>
        <w:t>.</w:t>
      </w:r>
    </w:p>
    <w:p w14:paraId="51845F3D" w14:textId="1E1EB80F" w:rsidR="000217F1" w:rsidRDefault="00B1194F" w:rsidP="00086CE1">
      <w:pPr>
        <w:ind w:left="720"/>
        <w:rPr>
          <w:b/>
          <w:bCs/>
        </w:rPr>
      </w:pPr>
      <w:r>
        <w:rPr>
          <w:b/>
          <w:bCs/>
        </w:rPr>
        <w:t>-</w:t>
      </w:r>
    </w:p>
    <w:p w14:paraId="16B3BDF3" w14:textId="1B87D7D1" w:rsidR="000217F1" w:rsidRDefault="00B1194F" w:rsidP="00086CE1">
      <w:pPr>
        <w:ind w:left="720"/>
        <w:rPr>
          <w:b/>
          <w:bCs/>
        </w:rPr>
      </w:pPr>
      <w:r>
        <w:rPr>
          <w:b/>
          <w:bCs/>
        </w:rPr>
        <w:t>-</w:t>
      </w:r>
    </w:p>
    <w:p w14:paraId="4EF7ABC9" w14:textId="456F2187" w:rsidR="000217F1" w:rsidRPr="000217F1" w:rsidRDefault="00B1194F" w:rsidP="00086CE1">
      <w:pPr>
        <w:ind w:left="720"/>
        <w:rPr>
          <w:b/>
          <w:bCs/>
        </w:rPr>
      </w:pPr>
      <w:r>
        <w:rPr>
          <w:b/>
          <w:bCs/>
        </w:rPr>
        <w:t>-</w:t>
      </w:r>
    </w:p>
    <w:p w14:paraId="4C983E4E" w14:textId="0AFA3D1C" w:rsidR="00FC3A3B" w:rsidRDefault="00B1194F" w:rsidP="00086CE1">
      <w:pPr>
        <w:ind w:left="720"/>
      </w:pPr>
      <w:r>
        <w:t>-</w:t>
      </w:r>
    </w:p>
    <w:p w14:paraId="3D0708A7" w14:textId="51E3D252" w:rsidR="00B1194F" w:rsidRDefault="00B1194F" w:rsidP="00086CE1">
      <w:pPr>
        <w:ind w:left="720"/>
      </w:pPr>
      <w:r>
        <w:t>-</w:t>
      </w:r>
    </w:p>
    <w:p w14:paraId="6185F2BD" w14:textId="4436E3DD" w:rsidR="000B59BE" w:rsidRPr="00C31CD6" w:rsidRDefault="000B59BE" w:rsidP="00C31CD6">
      <w:pPr>
        <w:pStyle w:val="Luettelokappale"/>
        <w:numPr>
          <w:ilvl w:val="0"/>
          <w:numId w:val="5"/>
        </w:numPr>
        <w:rPr>
          <w:b/>
        </w:rPr>
      </w:pPr>
      <w:r w:rsidRPr="00C31CD6">
        <w:rPr>
          <w:b/>
        </w:rPr>
        <w:t xml:space="preserve">Etsi kaksi esimerkkiä seuraaviin </w:t>
      </w:r>
      <w:r w:rsidR="000217F1">
        <w:rPr>
          <w:b/>
        </w:rPr>
        <w:t>kohtiin</w:t>
      </w:r>
      <w:r w:rsidRPr="00C31CD6">
        <w:rPr>
          <w:b/>
        </w:rPr>
        <w:t>:</w:t>
      </w:r>
    </w:p>
    <w:p w14:paraId="3D149CB5" w14:textId="77777777" w:rsidR="00C31CD6" w:rsidRPr="00C31CD6" w:rsidRDefault="00C31CD6" w:rsidP="00C31CD6">
      <w:pPr>
        <w:pStyle w:val="Luettelokappale"/>
        <w:ind w:left="360"/>
        <w:rPr>
          <w:b/>
        </w:rPr>
      </w:pPr>
    </w:p>
    <w:p w14:paraId="6ABE30CC" w14:textId="11D00300" w:rsidR="00906129" w:rsidRPr="000B59BE" w:rsidRDefault="00C31CD6" w:rsidP="008B6D18">
      <w:pPr>
        <w:numPr>
          <w:ilvl w:val="0"/>
          <w:numId w:val="9"/>
        </w:numPr>
        <w:spacing w:line="480" w:lineRule="auto"/>
      </w:pPr>
      <w:r w:rsidRPr="000B59BE">
        <w:t xml:space="preserve"> kertovat tekstit</w:t>
      </w:r>
      <w:r w:rsidR="004C2314">
        <w:t xml:space="preserve">: </w:t>
      </w:r>
    </w:p>
    <w:p w14:paraId="7E99A345" w14:textId="0D9F2D3F" w:rsidR="00906129" w:rsidRPr="000B59BE" w:rsidRDefault="002C3F13" w:rsidP="008B6D18">
      <w:pPr>
        <w:numPr>
          <w:ilvl w:val="0"/>
          <w:numId w:val="9"/>
        </w:numPr>
        <w:spacing w:line="480" w:lineRule="auto"/>
      </w:pPr>
      <w:r>
        <w:t xml:space="preserve"> </w:t>
      </w:r>
      <w:bookmarkStart w:id="0" w:name="_GoBack"/>
      <w:bookmarkEnd w:id="0"/>
      <w:r w:rsidR="00C31CD6" w:rsidRPr="000B59BE">
        <w:t>kantaa ottavat tekstit</w:t>
      </w:r>
      <w:r w:rsidR="004C2314">
        <w:t xml:space="preserve">: </w:t>
      </w:r>
    </w:p>
    <w:p w14:paraId="373EFB36" w14:textId="0A6410D9" w:rsidR="00271D01" w:rsidRDefault="00C31CD6" w:rsidP="00271D01">
      <w:pPr>
        <w:numPr>
          <w:ilvl w:val="0"/>
          <w:numId w:val="9"/>
        </w:numPr>
        <w:spacing w:line="480" w:lineRule="auto"/>
      </w:pPr>
      <w:r w:rsidRPr="000B59BE">
        <w:t xml:space="preserve"> pohtivat tekstit</w:t>
      </w:r>
      <w:r w:rsidR="004C2314">
        <w:t xml:space="preserve">: </w:t>
      </w:r>
    </w:p>
    <w:p w14:paraId="06CBD526" w14:textId="77777777" w:rsidR="00271D01" w:rsidRDefault="00271D01" w:rsidP="00271D01">
      <w:pPr>
        <w:spacing w:line="480" w:lineRule="auto"/>
        <w:ind w:left="720"/>
      </w:pPr>
    </w:p>
    <w:p w14:paraId="5FF0C770" w14:textId="420B8366" w:rsidR="00271D01" w:rsidRPr="00271D01" w:rsidRDefault="000217F1" w:rsidP="00271D01">
      <w:pPr>
        <w:pStyle w:val="Luettelokappale"/>
        <w:numPr>
          <w:ilvl w:val="0"/>
          <w:numId w:val="5"/>
        </w:numPr>
        <w:spacing w:line="600" w:lineRule="auto"/>
        <w:rPr>
          <w:b/>
        </w:rPr>
      </w:pPr>
      <w:r>
        <w:rPr>
          <w:b/>
        </w:rPr>
        <w:t>Minkä tekstilajin tarkoitus on</w:t>
      </w:r>
    </w:p>
    <w:p w14:paraId="0BE19319" w14:textId="4EBCC32F" w:rsidR="00271D01" w:rsidRDefault="00271D01" w:rsidP="00271D01">
      <w:pPr>
        <w:pStyle w:val="Luettelokappale"/>
        <w:numPr>
          <w:ilvl w:val="0"/>
          <w:numId w:val="10"/>
        </w:numPr>
        <w:spacing w:line="600" w:lineRule="auto"/>
      </w:pPr>
      <w:r>
        <w:t xml:space="preserve">elämyksellisyys: </w:t>
      </w:r>
    </w:p>
    <w:p w14:paraId="3F3D39CF" w14:textId="1236DD1F" w:rsidR="00271D01" w:rsidRDefault="00271D01" w:rsidP="00271D01">
      <w:pPr>
        <w:pStyle w:val="Luettelokappale"/>
        <w:numPr>
          <w:ilvl w:val="0"/>
          <w:numId w:val="10"/>
        </w:numPr>
        <w:spacing w:line="600" w:lineRule="auto"/>
      </w:pPr>
      <w:r>
        <w:t xml:space="preserve">tiedon välittäminen: </w:t>
      </w:r>
    </w:p>
    <w:p w14:paraId="4AAA131B" w14:textId="343B8769" w:rsidR="00271D01" w:rsidRDefault="00271D01" w:rsidP="00271D01">
      <w:pPr>
        <w:pStyle w:val="Luettelokappale"/>
        <w:numPr>
          <w:ilvl w:val="0"/>
          <w:numId w:val="10"/>
        </w:numPr>
        <w:spacing w:line="600" w:lineRule="auto"/>
      </w:pPr>
      <w:r>
        <w:t xml:space="preserve">muutoksen aikaansaaminen: </w:t>
      </w:r>
    </w:p>
    <w:p w14:paraId="0F1CF248" w14:textId="6AC6A268" w:rsidR="00271D01" w:rsidRDefault="00271D01" w:rsidP="00271D01">
      <w:pPr>
        <w:pStyle w:val="Luettelokappale"/>
        <w:numPr>
          <w:ilvl w:val="0"/>
          <w:numId w:val="10"/>
        </w:numPr>
        <w:spacing w:line="600" w:lineRule="auto"/>
      </w:pPr>
      <w:r>
        <w:t xml:space="preserve">asian tai ajatuksen myyminen: </w:t>
      </w:r>
    </w:p>
    <w:p w14:paraId="6AE7FAB8" w14:textId="35F11E6F" w:rsidR="000B59BE" w:rsidRDefault="00271D01" w:rsidP="004D21F4">
      <w:pPr>
        <w:pStyle w:val="Luettelokappale"/>
        <w:numPr>
          <w:ilvl w:val="0"/>
          <w:numId w:val="10"/>
        </w:numPr>
        <w:spacing w:line="600" w:lineRule="auto"/>
      </w:pPr>
      <w:r>
        <w:t xml:space="preserve">suhteiden hoitaminen: </w:t>
      </w:r>
    </w:p>
    <w:sectPr w:rsidR="000B59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0EA"/>
    <w:multiLevelType w:val="hybridMultilevel"/>
    <w:tmpl w:val="2B56C82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F02"/>
    <w:multiLevelType w:val="hybridMultilevel"/>
    <w:tmpl w:val="CCB8368A"/>
    <w:lvl w:ilvl="0" w:tplc="C19C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5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4679C">
      <w:start w:val="4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4C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0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85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0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2C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45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4688B"/>
    <w:multiLevelType w:val="hybridMultilevel"/>
    <w:tmpl w:val="48B6064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748"/>
    <w:multiLevelType w:val="hybridMultilevel"/>
    <w:tmpl w:val="107E345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20F45"/>
    <w:multiLevelType w:val="hybridMultilevel"/>
    <w:tmpl w:val="081EEAFE"/>
    <w:lvl w:ilvl="0" w:tplc="950C5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0B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225EC">
      <w:start w:val="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3E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5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613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5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89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01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4C16"/>
    <w:multiLevelType w:val="hybridMultilevel"/>
    <w:tmpl w:val="4C28E9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7903"/>
    <w:multiLevelType w:val="hybridMultilevel"/>
    <w:tmpl w:val="245076A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B12EA"/>
    <w:multiLevelType w:val="hybridMultilevel"/>
    <w:tmpl w:val="93DE0F90"/>
    <w:lvl w:ilvl="0" w:tplc="C19C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4679C">
      <w:start w:val="4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4C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0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85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0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2C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45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B2AF9"/>
    <w:multiLevelType w:val="hybridMultilevel"/>
    <w:tmpl w:val="02F00E28"/>
    <w:lvl w:ilvl="0" w:tplc="040B0017">
      <w:start w:val="3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56704B6A"/>
    <w:multiLevelType w:val="hybridMultilevel"/>
    <w:tmpl w:val="D95EA204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67D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0F0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1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8D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6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6D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292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C87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3786"/>
    <w:multiLevelType w:val="hybridMultilevel"/>
    <w:tmpl w:val="84F88632"/>
    <w:lvl w:ilvl="0" w:tplc="C8B6A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7D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0F0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1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8D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6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6D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292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C87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BE"/>
    <w:rsid w:val="000217F1"/>
    <w:rsid w:val="00086CE1"/>
    <w:rsid w:val="000B59BE"/>
    <w:rsid w:val="0016537B"/>
    <w:rsid w:val="00180029"/>
    <w:rsid w:val="00211181"/>
    <w:rsid w:val="00271D01"/>
    <w:rsid w:val="002821DB"/>
    <w:rsid w:val="002C3F13"/>
    <w:rsid w:val="002D3AF5"/>
    <w:rsid w:val="003A2E20"/>
    <w:rsid w:val="004364CC"/>
    <w:rsid w:val="004C2314"/>
    <w:rsid w:val="0052719B"/>
    <w:rsid w:val="00545453"/>
    <w:rsid w:val="00693E6A"/>
    <w:rsid w:val="00803005"/>
    <w:rsid w:val="0082784C"/>
    <w:rsid w:val="008B6D18"/>
    <w:rsid w:val="008F5470"/>
    <w:rsid w:val="00906129"/>
    <w:rsid w:val="00A86E98"/>
    <w:rsid w:val="00A96C0B"/>
    <w:rsid w:val="00B1194F"/>
    <w:rsid w:val="00B2297C"/>
    <w:rsid w:val="00B71598"/>
    <w:rsid w:val="00B914B0"/>
    <w:rsid w:val="00B942EB"/>
    <w:rsid w:val="00C31CD6"/>
    <w:rsid w:val="00CA7E13"/>
    <w:rsid w:val="00D04C85"/>
    <w:rsid w:val="00D70692"/>
    <w:rsid w:val="00D90076"/>
    <w:rsid w:val="00DD6366"/>
    <w:rsid w:val="00ED1959"/>
    <w:rsid w:val="00F26901"/>
    <w:rsid w:val="00F85FA2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D19B"/>
  <w15:chartTrackingRefBased/>
  <w15:docId w15:val="{03FF6630-89EA-459D-B2DD-7702D06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59B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2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1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59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441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458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75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98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175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89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309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981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92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58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29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157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17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29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18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Pensas</dc:creator>
  <cp:keywords/>
  <dc:description/>
  <cp:lastModifiedBy>Johanna Pensas</cp:lastModifiedBy>
  <cp:revision>27</cp:revision>
  <cp:lastPrinted>2018-10-22T12:03:00Z</cp:lastPrinted>
  <dcterms:created xsi:type="dcterms:W3CDTF">2019-11-15T10:35:00Z</dcterms:created>
  <dcterms:modified xsi:type="dcterms:W3CDTF">2019-11-15T10:49:00Z</dcterms:modified>
</cp:coreProperties>
</file>