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52F3C" w14:textId="77777777" w:rsidR="004D429C" w:rsidRDefault="000E7451" w:rsidP="00385695">
      <w:pPr>
        <w:spacing w:before="100" w:beforeAutospacing="1" w:after="100" w:afterAutospacing="1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Tehtävä: </w:t>
      </w:r>
      <w:r w:rsidR="008D0C95" w:rsidRPr="000E7451">
        <w:rPr>
          <w:b/>
          <w:bCs/>
          <w:sz w:val="28"/>
          <w:szCs w:val="28"/>
        </w:rPr>
        <w:t xml:space="preserve">Valitse kolme väitettä. Kirjoita </w:t>
      </w:r>
      <w:r w:rsidR="00A2108E" w:rsidRPr="000E7451">
        <w:rPr>
          <w:b/>
          <w:bCs/>
          <w:sz w:val="28"/>
          <w:szCs w:val="28"/>
        </w:rPr>
        <w:t xml:space="preserve">jokaiseen </w:t>
      </w:r>
      <w:r w:rsidR="009C6F79" w:rsidRPr="000E7451">
        <w:rPr>
          <w:b/>
          <w:bCs/>
          <w:sz w:val="28"/>
          <w:szCs w:val="28"/>
        </w:rPr>
        <w:t>neljä perustelua</w:t>
      </w:r>
      <w:r w:rsidR="00D23C4C" w:rsidRPr="000E7451">
        <w:rPr>
          <w:b/>
          <w:bCs/>
          <w:sz w:val="28"/>
          <w:szCs w:val="28"/>
        </w:rPr>
        <w:t>:</w:t>
      </w:r>
      <w:r w:rsidR="009C6F79" w:rsidRPr="000E7451">
        <w:rPr>
          <w:b/>
          <w:bCs/>
          <w:sz w:val="28"/>
          <w:szCs w:val="28"/>
        </w:rPr>
        <w:t xml:space="preserve"> kaksi</w:t>
      </w:r>
      <w:r w:rsidR="00D23C4C" w:rsidRPr="000E7451">
        <w:rPr>
          <w:b/>
          <w:bCs/>
          <w:sz w:val="28"/>
          <w:szCs w:val="28"/>
        </w:rPr>
        <w:t xml:space="preserve"> väitteen</w:t>
      </w:r>
      <w:r w:rsidR="009C6F79" w:rsidRPr="000E7451">
        <w:rPr>
          <w:b/>
          <w:bCs/>
          <w:sz w:val="28"/>
          <w:szCs w:val="28"/>
        </w:rPr>
        <w:t xml:space="preserve"> puolesta, kaksi</w:t>
      </w:r>
      <w:r w:rsidR="00D23C4C" w:rsidRPr="000E7451">
        <w:rPr>
          <w:b/>
          <w:bCs/>
          <w:sz w:val="28"/>
          <w:szCs w:val="28"/>
        </w:rPr>
        <w:t xml:space="preserve"> sitä</w:t>
      </w:r>
      <w:r w:rsidR="009C6F79" w:rsidRPr="000E7451">
        <w:rPr>
          <w:b/>
          <w:bCs/>
          <w:sz w:val="28"/>
          <w:szCs w:val="28"/>
        </w:rPr>
        <w:t xml:space="preserve"> vastaan.</w:t>
      </w:r>
      <w:r>
        <w:rPr>
          <w:b/>
          <w:bCs/>
          <w:sz w:val="28"/>
          <w:szCs w:val="28"/>
        </w:rPr>
        <w:t xml:space="preserve"> Kirjoita </w:t>
      </w:r>
      <w:r w:rsidR="00C9616A">
        <w:rPr>
          <w:b/>
          <w:bCs/>
          <w:sz w:val="28"/>
          <w:szCs w:val="28"/>
        </w:rPr>
        <w:t xml:space="preserve">vastauksesi </w:t>
      </w:r>
      <w:r w:rsidR="004D429C">
        <w:rPr>
          <w:b/>
          <w:bCs/>
          <w:sz w:val="28"/>
          <w:szCs w:val="28"/>
        </w:rPr>
        <w:t>seuraavalle sivulle.</w:t>
      </w:r>
    </w:p>
    <w:p w14:paraId="1402A363" w14:textId="3F979E6A" w:rsidR="008D0C95" w:rsidRPr="000E7451" w:rsidRDefault="0027025F" w:rsidP="00385695">
      <w:pPr>
        <w:spacing w:before="100" w:beforeAutospacing="1" w:after="100" w:afterAutospacing="1" w:line="360" w:lineRule="auto"/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fi-FI"/>
        </w:rPr>
      </w:pPr>
      <w:bookmarkStart w:id="0" w:name="_GoBack"/>
      <w:bookmarkEnd w:id="0"/>
      <w:r w:rsidRPr="000E7451">
        <w:rPr>
          <w:b/>
          <w:bCs/>
          <w:sz w:val="28"/>
          <w:szCs w:val="28"/>
        </w:rPr>
        <w:t xml:space="preserve"> Perustelujen ei tarvitse olla oman mielipiteesi mukaisia.</w:t>
      </w:r>
    </w:p>
    <w:p w14:paraId="2D78737A" w14:textId="77777777" w:rsidR="00D23C4C" w:rsidRDefault="00D23C4C" w:rsidP="00385695">
      <w:pPr>
        <w:spacing w:before="100" w:beforeAutospacing="1" w:after="100" w:afterAutospacing="1" w:line="480" w:lineRule="auto"/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</w:pPr>
    </w:p>
    <w:p w14:paraId="7E25FB76" w14:textId="5554B389" w:rsidR="00385695" w:rsidRDefault="00385695" w:rsidP="00385695">
      <w:pPr>
        <w:spacing w:before="100" w:beforeAutospacing="1" w:after="100" w:afterAutospacing="1" w:line="480" w:lineRule="auto"/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  <w:sectPr w:rsidR="00385695"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1D87D63B" w14:textId="2B854713" w:rsidR="00BE0A43" w:rsidRPr="00BE0A43" w:rsidRDefault="00BE0A43" w:rsidP="00D23C4C">
      <w:pPr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</w:pPr>
      <w:r w:rsidRPr="00BE0A43"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  <w:t>Äänestysikäraja pitää laskea 15</w:t>
      </w:r>
      <w:r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  <w:t xml:space="preserve"> </w:t>
      </w:r>
      <w:r w:rsidRPr="00BE0A43"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  <w:t>vuoteen.</w:t>
      </w:r>
    </w:p>
    <w:p w14:paraId="7F32556B" w14:textId="77777777" w:rsidR="00BE0A43" w:rsidRPr="00BE0A43" w:rsidRDefault="00BE0A43" w:rsidP="00D23C4C">
      <w:pPr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</w:pPr>
      <w:r w:rsidRPr="00BE0A43"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  <w:t>Eläintarhat pitää lakkauttaa.</w:t>
      </w:r>
    </w:p>
    <w:p w14:paraId="4903EEB8" w14:textId="77777777" w:rsidR="00BE0A43" w:rsidRPr="00BE0A43" w:rsidRDefault="00BE0A43" w:rsidP="00D23C4C">
      <w:pPr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</w:pPr>
      <w:r w:rsidRPr="00BE0A43"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  <w:t>Internetistä on lapsille vain hyötyä.</w:t>
      </w:r>
    </w:p>
    <w:p w14:paraId="36E9E4A2" w14:textId="77777777" w:rsidR="00BE0A43" w:rsidRPr="00BE0A43" w:rsidRDefault="00BE0A43" w:rsidP="00D23C4C">
      <w:pPr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</w:pPr>
      <w:r w:rsidRPr="00BE0A43"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  <w:t>Yksityisautoilua pitää vähentää.</w:t>
      </w:r>
    </w:p>
    <w:p w14:paraId="45F4E1E2" w14:textId="77777777" w:rsidR="00BE0A43" w:rsidRPr="00BE0A43" w:rsidRDefault="00BE0A43" w:rsidP="00D23C4C">
      <w:pPr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</w:pPr>
      <w:r w:rsidRPr="00BE0A43"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  <w:t>Aseenkantoluvan saa Suomessa liian helposti.</w:t>
      </w:r>
    </w:p>
    <w:p w14:paraId="5E8A7C6F" w14:textId="77777777" w:rsidR="00BE0A43" w:rsidRPr="00BE0A43" w:rsidRDefault="00BE0A43" w:rsidP="00D23C4C">
      <w:pPr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</w:pPr>
      <w:r w:rsidRPr="00BE0A43"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  <w:t>Huumetestit pakollisiksi työpaikoilla.</w:t>
      </w:r>
    </w:p>
    <w:p w14:paraId="01D4864B" w14:textId="77777777" w:rsidR="00BE0A43" w:rsidRPr="00BE0A43" w:rsidRDefault="00BE0A43" w:rsidP="00D23C4C">
      <w:pPr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</w:pPr>
      <w:r w:rsidRPr="00BE0A43"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  <w:t>Ydinvoiman käyttöä pitää lisätä.</w:t>
      </w:r>
    </w:p>
    <w:p w14:paraId="5130A829" w14:textId="77777777" w:rsidR="00BE0A43" w:rsidRPr="00BE0A43" w:rsidRDefault="00BE0A43" w:rsidP="00D23C4C">
      <w:pPr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</w:pPr>
      <w:r w:rsidRPr="00BE0A43"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  <w:t>Naisille armeija pakolliseksi.</w:t>
      </w:r>
    </w:p>
    <w:p w14:paraId="49DEF65B" w14:textId="77777777" w:rsidR="00BE0A43" w:rsidRPr="00BE0A43" w:rsidRDefault="00BE0A43" w:rsidP="00D23C4C">
      <w:pPr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</w:pPr>
      <w:r w:rsidRPr="00BE0A43"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  <w:t>Kotiäideille samat palkkaedut kuin työssäkäyville.</w:t>
      </w:r>
    </w:p>
    <w:p w14:paraId="061D4FAA" w14:textId="77777777" w:rsidR="00BE0A43" w:rsidRPr="00BE0A43" w:rsidRDefault="00BE0A43" w:rsidP="00D23C4C">
      <w:pPr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</w:pPr>
      <w:r w:rsidRPr="00BE0A43"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  <w:t>Uskonnoista on enemmän hyötyä kuin haittaa.</w:t>
      </w:r>
    </w:p>
    <w:p w14:paraId="2D85DEBD" w14:textId="77777777" w:rsidR="00BE0A43" w:rsidRPr="00BE0A43" w:rsidRDefault="00BE0A43" w:rsidP="00D23C4C">
      <w:pPr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</w:pPr>
      <w:r w:rsidRPr="00BE0A43"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  <w:t>Matematiikka on oppiaineena yliarvostettu.</w:t>
      </w:r>
    </w:p>
    <w:p w14:paraId="03BEB20F" w14:textId="77777777" w:rsidR="00BE0A43" w:rsidRPr="00BE0A43" w:rsidRDefault="00BE0A43" w:rsidP="00D23C4C">
      <w:pPr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</w:pPr>
      <w:r w:rsidRPr="00BE0A43"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  <w:t>Ihmisellä on velvollisuus pitää huolta luonnosta.</w:t>
      </w:r>
    </w:p>
    <w:p w14:paraId="45C1A22B" w14:textId="77777777" w:rsidR="00BE0A43" w:rsidRPr="00BE0A43" w:rsidRDefault="00BE0A43" w:rsidP="00D23C4C">
      <w:pPr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</w:pPr>
      <w:r w:rsidRPr="00BE0A43"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  <w:t>Koko maailmassa tulisi noudattaa yhden lapsen politiikkaa.</w:t>
      </w:r>
    </w:p>
    <w:p w14:paraId="68C7B04D" w14:textId="77777777" w:rsidR="00BE0A43" w:rsidRPr="00BE0A43" w:rsidRDefault="00BE0A43" w:rsidP="00D23C4C">
      <w:pPr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</w:pPr>
      <w:r w:rsidRPr="00BE0A43"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  <w:t>Koulupuvut kouluun.</w:t>
      </w:r>
    </w:p>
    <w:p w14:paraId="4FC3626C" w14:textId="77777777" w:rsidR="00BE0A43" w:rsidRPr="00BE0A43" w:rsidRDefault="00BE0A43" w:rsidP="00D23C4C">
      <w:pPr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</w:pPr>
      <w:r w:rsidRPr="00BE0A43"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  <w:t>Raha tuo onnea.</w:t>
      </w:r>
    </w:p>
    <w:p w14:paraId="15A3AB05" w14:textId="77777777" w:rsidR="00BE0A43" w:rsidRPr="00BE0A43" w:rsidRDefault="00BE0A43" w:rsidP="00D23C4C">
      <w:pPr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</w:pPr>
      <w:r w:rsidRPr="00BE0A43"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  <w:t>Ajokortti pois yli 80-vuotiailta.</w:t>
      </w:r>
    </w:p>
    <w:p w14:paraId="42E493DE" w14:textId="77777777" w:rsidR="00BE0A43" w:rsidRPr="00BE0A43" w:rsidRDefault="00BE0A43" w:rsidP="00D23C4C">
      <w:pPr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</w:pPr>
      <w:r w:rsidRPr="00BE0A43"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  <w:t>Täysi-ikäisyys 16-vuotiaille.</w:t>
      </w:r>
    </w:p>
    <w:p w14:paraId="56097633" w14:textId="77777777" w:rsidR="00BE0A43" w:rsidRPr="00BE0A43" w:rsidRDefault="00BE0A43" w:rsidP="00D23C4C">
      <w:pPr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</w:pPr>
      <w:r w:rsidRPr="00BE0A43"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  <w:t>Tupakointi kiellettävä yleisillä paikoilla.</w:t>
      </w:r>
    </w:p>
    <w:p w14:paraId="14024353" w14:textId="77777777" w:rsidR="00BE0A43" w:rsidRPr="00BE0A43" w:rsidRDefault="00BE0A43" w:rsidP="00D23C4C">
      <w:pPr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</w:pPr>
      <w:r w:rsidRPr="00BE0A43"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  <w:t>Ihmisten kloonaus on sallittava</w:t>
      </w:r>
      <w:r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  <w:t>.</w:t>
      </w:r>
    </w:p>
    <w:p w14:paraId="35DD95AE" w14:textId="77777777" w:rsidR="00BE0A43" w:rsidRPr="00BE0A43" w:rsidRDefault="00BE0A43" w:rsidP="00D23C4C">
      <w:pPr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</w:pPr>
      <w:r w:rsidRPr="00BE0A43"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  <w:t>Urheilu parantaa elämänlaatua.</w:t>
      </w:r>
    </w:p>
    <w:p w14:paraId="10C3F57A" w14:textId="77777777" w:rsidR="00BE0A43" w:rsidRPr="00BE0A43" w:rsidRDefault="00BE0A43" w:rsidP="00D23C4C">
      <w:pPr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</w:pPr>
      <w:r w:rsidRPr="00BE0A43"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  <w:t>Suomen armeijan saa lakkauttaa.</w:t>
      </w:r>
    </w:p>
    <w:p w14:paraId="48AD04D0" w14:textId="77777777" w:rsidR="00BE0A43" w:rsidRPr="00BE0A43" w:rsidRDefault="00BE0A43" w:rsidP="00D23C4C">
      <w:pPr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</w:pPr>
      <w:r w:rsidRPr="00BE0A43"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  <w:t>Koira on parempi lemmikkieläin kuin kissa.</w:t>
      </w:r>
    </w:p>
    <w:p w14:paraId="00A44FF4" w14:textId="201B6245" w:rsidR="00E50318" w:rsidRDefault="00CF5346" w:rsidP="006F3029">
      <w:pPr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</w:pPr>
      <w:r w:rsidRPr="006F3029"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  <w:br w:type="page"/>
      </w:r>
      <w:r w:rsidR="006F3029"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  <w:lastRenderedPageBreak/>
        <w:t>Väite</w:t>
      </w:r>
      <w:r w:rsidR="00322352"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  <w:t xml:space="preserve"> 1</w:t>
      </w:r>
      <w:r w:rsidR="006F3029"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  <w:t xml:space="preserve">: </w:t>
      </w:r>
    </w:p>
    <w:p w14:paraId="039D81D8" w14:textId="4C8AEAAC" w:rsidR="00061E01" w:rsidRDefault="00061E01" w:rsidP="006F3029">
      <w:pPr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</w:pPr>
    </w:p>
    <w:p w14:paraId="0859B2F6" w14:textId="0749AC06" w:rsidR="00061E01" w:rsidRDefault="00061E01" w:rsidP="006F3029">
      <w:pPr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  <w:t>Perustelut väitteen puolesta:</w:t>
      </w:r>
    </w:p>
    <w:p w14:paraId="30590938" w14:textId="46EC0C39" w:rsidR="00061E01" w:rsidRDefault="00322352" w:rsidP="00061E01">
      <w:pPr>
        <w:pStyle w:val="Luettelokappale"/>
        <w:numPr>
          <w:ilvl w:val="1"/>
          <w:numId w:val="1"/>
        </w:numPr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  <w:t xml:space="preserve"> </w:t>
      </w:r>
    </w:p>
    <w:p w14:paraId="689DB66E" w14:textId="77777777" w:rsidR="00322352" w:rsidRPr="00061E01" w:rsidRDefault="00322352" w:rsidP="00061E01">
      <w:pPr>
        <w:pStyle w:val="Luettelokappale"/>
        <w:numPr>
          <w:ilvl w:val="1"/>
          <w:numId w:val="1"/>
        </w:numPr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</w:pPr>
    </w:p>
    <w:p w14:paraId="7F72EBED" w14:textId="76D1E638" w:rsidR="00061E01" w:rsidRDefault="00061E01" w:rsidP="006F3029">
      <w:pPr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</w:pPr>
    </w:p>
    <w:p w14:paraId="6D79EDC0" w14:textId="2588E6A1" w:rsidR="00061E01" w:rsidRDefault="00061E01" w:rsidP="006F3029">
      <w:pPr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  <w:t>Perustelut väitettä vastaan:</w:t>
      </w:r>
    </w:p>
    <w:p w14:paraId="100478AC" w14:textId="706FECA8" w:rsidR="00061E01" w:rsidRDefault="00322352" w:rsidP="00322352">
      <w:pPr>
        <w:pStyle w:val="Luettelokappale"/>
        <w:numPr>
          <w:ilvl w:val="1"/>
          <w:numId w:val="1"/>
        </w:numPr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  <w:t xml:space="preserve"> </w:t>
      </w:r>
    </w:p>
    <w:p w14:paraId="10D6EA49" w14:textId="77777777" w:rsidR="00322352" w:rsidRPr="00322352" w:rsidRDefault="00322352" w:rsidP="00322352">
      <w:pPr>
        <w:pStyle w:val="Luettelokappale"/>
        <w:numPr>
          <w:ilvl w:val="1"/>
          <w:numId w:val="1"/>
        </w:numPr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</w:pPr>
    </w:p>
    <w:p w14:paraId="2F5F713B" w14:textId="77777777" w:rsidR="00061E01" w:rsidRDefault="00061E01" w:rsidP="006F3029">
      <w:pPr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</w:pPr>
    </w:p>
    <w:p w14:paraId="1DEF26DE" w14:textId="77777777" w:rsidR="00061E01" w:rsidRDefault="00061E01" w:rsidP="006F3029">
      <w:pPr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</w:pPr>
    </w:p>
    <w:p w14:paraId="46AF347C" w14:textId="69409561" w:rsidR="00322352" w:rsidRDefault="00322352" w:rsidP="00322352">
      <w:pPr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  <w:t>Väite</w:t>
      </w:r>
      <w:r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  <w:t xml:space="preserve"> 2</w:t>
      </w:r>
      <w:r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  <w:t xml:space="preserve">: </w:t>
      </w:r>
    </w:p>
    <w:p w14:paraId="4A7D5715" w14:textId="77777777" w:rsidR="00322352" w:rsidRDefault="00322352" w:rsidP="00322352">
      <w:pPr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</w:pPr>
    </w:p>
    <w:p w14:paraId="458298E5" w14:textId="77777777" w:rsidR="00322352" w:rsidRDefault="00322352" w:rsidP="00322352">
      <w:pPr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  <w:t>Perustelut väitteen puolesta:</w:t>
      </w:r>
    </w:p>
    <w:p w14:paraId="3E3061FB" w14:textId="77777777" w:rsidR="00322352" w:rsidRDefault="00322352" w:rsidP="00322352">
      <w:pPr>
        <w:pStyle w:val="Luettelokappale"/>
        <w:numPr>
          <w:ilvl w:val="1"/>
          <w:numId w:val="3"/>
        </w:numPr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  <w:t xml:space="preserve"> </w:t>
      </w:r>
    </w:p>
    <w:p w14:paraId="612BBD63" w14:textId="77777777" w:rsidR="00322352" w:rsidRPr="00061E01" w:rsidRDefault="00322352" w:rsidP="00322352">
      <w:pPr>
        <w:pStyle w:val="Luettelokappale"/>
        <w:numPr>
          <w:ilvl w:val="1"/>
          <w:numId w:val="3"/>
        </w:numPr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</w:pPr>
    </w:p>
    <w:p w14:paraId="660D6BAF" w14:textId="77777777" w:rsidR="00322352" w:rsidRDefault="00322352" w:rsidP="00322352">
      <w:pPr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</w:pPr>
    </w:p>
    <w:p w14:paraId="2BE907EB" w14:textId="77777777" w:rsidR="00322352" w:rsidRDefault="00322352" w:rsidP="00322352">
      <w:pPr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  <w:t>Perustelut väitettä vastaan:</w:t>
      </w:r>
    </w:p>
    <w:p w14:paraId="25E19911" w14:textId="77777777" w:rsidR="00322352" w:rsidRDefault="00322352" w:rsidP="00322352">
      <w:pPr>
        <w:pStyle w:val="Luettelokappale"/>
        <w:numPr>
          <w:ilvl w:val="1"/>
          <w:numId w:val="3"/>
        </w:numPr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  <w:t xml:space="preserve"> </w:t>
      </w:r>
    </w:p>
    <w:p w14:paraId="5AB9DAB8" w14:textId="77777777" w:rsidR="00322352" w:rsidRPr="00322352" w:rsidRDefault="00322352" w:rsidP="00322352">
      <w:pPr>
        <w:pStyle w:val="Luettelokappale"/>
        <w:numPr>
          <w:ilvl w:val="1"/>
          <w:numId w:val="3"/>
        </w:numPr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</w:pPr>
    </w:p>
    <w:p w14:paraId="2708B1DE" w14:textId="77777777" w:rsidR="00322352" w:rsidRDefault="00322352" w:rsidP="00322352">
      <w:pPr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</w:pPr>
    </w:p>
    <w:p w14:paraId="05144912" w14:textId="073EA1D2" w:rsidR="00322352" w:rsidRDefault="00322352" w:rsidP="00322352">
      <w:pPr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  <w:t>Väite</w:t>
      </w:r>
      <w:r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  <w:t xml:space="preserve"> 3</w:t>
      </w:r>
      <w:r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  <w:t xml:space="preserve">: </w:t>
      </w:r>
    </w:p>
    <w:p w14:paraId="7643DEE0" w14:textId="77777777" w:rsidR="00322352" w:rsidRDefault="00322352" w:rsidP="00322352">
      <w:pPr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</w:pPr>
    </w:p>
    <w:p w14:paraId="24CA1F14" w14:textId="77777777" w:rsidR="00322352" w:rsidRDefault="00322352" w:rsidP="00322352">
      <w:pPr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  <w:t>Perustelut väitteen puolesta:</w:t>
      </w:r>
    </w:p>
    <w:p w14:paraId="791704B9" w14:textId="77777777" w:rsidR="00322352" w:rsidRDefault="00322352" w:rsidP="00322352">
      <w:pPr>
        <w:pStyle w:val="Luettelokappale"/>
        <w:numPr>
          <w:ilvl w:val="1"/>
          <w:numId w:val="4"/>
        </w:numPr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  <w:t xml:space="preserve"> </w:t>
      </w:r>
    </w:p>
    <w:p w14:paraId="031D31D6" w14:textId="77777777" w:rsidR="00322352" w:rsidRPr="00061E01" w:rsidRDefault="00322352" w:rsidP="00322352">
      <w:pPr>
        <w:pStyle w:val="Luettelokappale"/>
        <w:numPr>
          <w:ilvl w:val="1"/>
          <w:numId w:val="4"/>
        </w:numPr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</w:pPr>
    </w:p>
    <w:p w14:paraId="120D7F57" w14:textId="77777777" w:rsidR="00322352" w:rsidRDefault="00322352" w:rsidP="00322352">
      <w:pPr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</w:pPr>
    </w:p>
    <w:p w14:paraId="2ADAE09C" w14:textId="77777777" w:rsidR="00322352" w:rsidRDefault="00322352" w:rsidP="00322352">
      <w:pPr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  <w:t>Perustelut väitettä vastaan:</w:t>
      </w:r>
    </w:p>
    <w:p w14:paraId="29E78D66" w14:textId="77777777" w:rsidR="00322352" w:rsidRDefault="00322352" w:rsidP="00322352">
      <w:pPr>
        <w:pStyle w:val="Luettelokappale"/>
        <w:numPr>
          <w:ilvl w:val="1"/>
          <w:numId w:val="4"/>
        </w:numPr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  <w:t xml:space="preserve"> </w:t>
      </w:r>
    </w:p>
    <w:p w14:paraId="33285BE5" w14:textId="77777777" w:rsidR="00322352" w:rsidRPr="00322352" w:rsidRDefault="00322352" w:rsidP="00322352">
      <w:pPr>
        <w:pStyle w:val="Luettelokappale"/>
        <w:numPr>
          <w:ilvl w:val="1"/>
          <w:numId w:val="4"/>
        </w:numPr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</w:pPr>
    </w:p>
    <w:p w14:paraId="2E5A31DD" w14:textId="77777777" w:rsidR="00322352" w:rsidRDefault="00322352" w:rsidP="00322352">
      <w:pPr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</w:pPr>
    </w:p>
    <w:p w14:paraId="62400390" w14:textId="77777777" w:rsidR="00061E01" w:rsidRPr="006F3029" w:rsidRDefault="00061E01" w:rsidP="00322352">
      <w:pPr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</w:pPr>
    </w:p>
    <w:sectPr w:rsidR="00061E01" w:rsidRPr="006F3029" w:rsidSect="00D23C4C">
      <w:type w:val="continuous"/>
      <w:pgSz w:w="11906" w:h="16838"/>
      <w:pgMar w:top="1417" w:right="1134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E2C6D"/>
    <w:multiLevelType w:val="multilevel"/>
    <w:tmpl w:val="8F24C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C354A7"/>
    <w:multiLevelType w:val="hybridMultilevel"/>
    <w:tmpl w:val="1028114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A63B2"/>
    <w:multiLevelType w:val="multilevel"/>
    <w:tmpl w:val="8F24C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375780"/>
    <w:multiLevelType w:val="multilevel"/>
    <w:tmpl w:val="8F24C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A43"/>
    <w:rsid w:val="00061E01"/>
    <w:rsid w:val="000E7451"/>
    <w:rsid w:val="0027025F"/>
    <w:rsid w:val="00322352"/>
    <w:rsid w:val="00385695"/>
    <w:rsid w:val="004D429C"/>
    <w:rsid w:val="006F3029"/>
    <w:rsid w:val="00786499"/>
    <w:rsid w:val="008D0C95"/>
    <w:rsid w:val="009C6F79"/>
    <w:rsid w:val="009E720C"/>
    <w:rsid w:val="00A2108E"/>
    <w:rsid w:val="00B733EB"/>
    <w:rsid w:val="00BE0A43"/>
    <w:rsid w:val="00C9616A"/>
    <w:rsid w:val="00CF5346"/>
    <w:rsid w:val="00D23C4C"/>
    <w:rsid w:val="00D70825"/>
    <w:rsid w:val="00E5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0D1D4"/>
  <w15:chartTrackingRefBased/>
  <w15:docId w15:val="{92154CD5-211C-4AB2-9BCA-572E4274F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70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5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F60495E8E86A8419FB45DE3C84EFE88" ma:contentTypeVersion="10" ma:contentTypeDescription="Luo uusi asiakirja." ma:contentTypeScope="" ma:versionID="95ecac3846f741527b1f8efb4f575119">
  <xsd:schema xmlns:xsd="http://www.w3.org/2001/XMLSchema" xmlns:xs="http://www.w3.org/2001/XMLSchema" xmlns:p="http://schemas.microsoft.com/office/2006/metadata/properties" xmlns:ns3="1c986c0f-e51a-453d-8071-8905e84feb46" xmlns:ns4="934551d9-7d1b-43ac-8784-2612d98af181" targetNamespace="http://schemas.microsoft.com/office/2006/metadata/properties" ma:root="true" ma:fieldsID="df559a4ed85af60166d5829af026a698" ns3:_="" ns4:_="">
    <xsd:import namespace="1c986c0f-e51a-453d-8071-8905e84feb46"/>
    <xsd:import namespace="934551d9-7d1b-43ac-8784-2612d98af1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86c0f-e51a-453d-8071-8905e84fe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551d9-7d1b-43ac-8784-2612d98af1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3CE1D4-5D3A-4962-AAA5-FAC59BA14C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85EBD0-A938-44E6-B4B2-03B8261BB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986c0f-e51a-453d-8071-8905e84feb46"/>
    <ds:schemaRef ds:uri="934551d9-7d1b-43ac-8784-2612d98af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F39C35-2DE5-4069-A156-735ECBE0CD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140</Words>
  <Characters>1135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Pensas</dc:creator>
  <cp:keywords/>
  <dc:description/>
  <cp:lastModifiedBy>Johanna Pensas</cp:lastModifiedBy>
  <cp:revision>18</cp:revision>
  <dcterms:created xsi:type="dcterms:W3CDTF">2020-02-04T11:32:00Z</dcterms:created>
  <dcterms:modified xsi:type="dcterms:W3CDTF">2020-02-04T11:40:00Z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0x010100DF60495E8E86A8419FB45DE3C84EFE88</vt:lpwstr>
  </property>
</Properties>
</file>