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D39DC" w14:textId="271E7AE2" w:rsidR="005825E4" w:rsidRPr="00581ABD" w:rsidRDefault="005825E4">
      <w:pPr>
        <w:rPr>
          <w:b/>
          <w:bCs/>
          <w:sz w:val="28"/>
          <w:szCs w:val="28"/>
        </w:rPr>
      </w:pPr>
      <w:r w:rsidRPr="00581ABD">
        <w:rPr>
          <w:b/>
          <w:bCs/>
          <w:sz w:val="28"/>
          <w:szCs w:val="28"/>
        </w:rPr>
        <w:t>TEKSTILAJITARINAN AINEKSIA</w:t>
      </w:r>
    </w:p>
    <w:p w14:paraId="575D054B" w14:textId="26A0FC3E" w:rsidR="005825E4" w:rsidRPr="00DC1CFE" w:rsidRDefault="005825E4">
      <w:pPr>
        <w:rPr>
          <w:b/>
          <w:bCs/>
        </w:rPr>
      </w:pPr>
    </w:p>
    <w:p w14:paraId="307304D7" w14:textId="77777777" w:rsidR="00581ABD" w:rsidRPr="00DC1CFE" w:rsidRDefault="005825E4" w:rsidP="001F0ACD">
      <w:pPr>
        <w:ind w:left="1304" w:hanging="1304"/>
        <w:rPr>
          <w:b/>
          <w:bCs/>
        </w:rPr>
      </w:pPr>
      <w:r w:rsidRPr="00DC1CFE">
        <w:rPr>
          <w:b/>
          <w:bCs/>
        </w:rPr>
        <w:t>OHJE:</w:t>
      </w:r>
      <w:r w:rsidRPr="00DC1CFE">
        <w:rPr>
          <w:b/>
          <w:bCs/>
        </w:rPr>
        <w:tab/>
      </w:r>
      <w:r w:rsidR="00581ABD" w:rsidRPr="00DC1CFE">
        <w:rPr>
          <w:b/>
          <w:bCs/>
        </w:rPr>
        <w:t>Valitse alla olevista listoista yksi tapahtumapaikka ja kaksi tekstilajia.</w:t>
      </w:r>
    </w:p>
    <w:p w14:paraId="116011B8" w14:textId="4FDE7EA4" w:rsidR="001F0ACD" w:rsidRPr="00DC1CFE" w:rsidRDefault="001F0ACD" w:rsidP="00581ABD">
      <w:pPr>
        <w:ind w:left="1304"/>
        <w:rPr>
          <w:b/>
          <w:bCs/>
        </w:rPr>
      </w:pPr>
      <w:r w:rsidRPr="00DC1CFE">
        <w:rPr>
          <w:b/>
          <w:bCs/>
        </w:rPr>
        <w:t xml:space="preserve">Kirjoita pieni tarina, </w:t>
      </w:r>
      <w:r w:rsidR="00581ABD" w:rsidRPr="00DC1CFE">
        <w:rPr>
          <w:b/>
          <w:bCs/>
        </w:rPr>
        <w:t xml:space="preserve">joka sijoittuu valitsemaasi paikkaan ja </w:t>
      </w:r>
      <w:r w:rsidRPr="00DC1CFE">
        <w:rPr>
          <w:b/>
          <w:bCs/>
        </w:rPr>
        <w:t xml:space="preserve">jossa ovat mukana valitsemasi tekstilajit. </w:t>
      </w:r>
      <w:r w:rsidR="00581ABD" w:rsidRPr="00DC1CFE">
        <w:rPr>
          <w:b/>
          <w:bCs/>
        </w:rPr>
        <w:t>Tekstilajit</w:t>
      </w:r>
      <w:r w:rsidRPr="00DC1CFE">
        <w:rPr>
          <w:b/>
          <w:bCs/>
        </w:rPr>
        <w:t xml:space="preserve"> voivat tulla </w:t>
      </w:r>
      <w:r w:rsidR="00581ABD" w:rsidRPr="00DC1CFE">
        <w:rPr>
          <w:b/>
          <w:bCs/>
        </w:rPr>
        <w:t>esiin</w:t>
      </w:r>
      <w:r w:rsidR="00581ABD" w:rsidRPr="00DC1CFE">
        <w:rPr>
          <w:b/>
          <w:bCs/>
        </w:rPr>
        <w:t xml:space="preserve"> </w:t>
      </w:r>
      <w:r w:rsidRPr="00DC1CFE">
        <w:rPr>
          <w:b/>
          <w:bCs/>
        </w:rPr>
        <w:t>t</w:t>
      </w:r>
      <w:r w:rsidR="00581ABD" w:rsidRPr="00DC1CFE">
        <w:rPr>
          <w:b/>
          <w:bCs/>
        </w:rPr>
        <w:t>arinan t</w:t>
      </w:r>
      <w:r w:rsidRPr="00DC1CFE">
        <w:rPr>
          <w:b/>
          <w:bCs/>
        </w:rPr>
        <w:t>apahtumissa, olla puheenaiheena tarinan henkilöillä tai jotenkin muuten liittyä tarinaan.</w:t>
      </w:r>
    </w:p>
    <w:p w14:paraId="08F9A2E1" w14:textId="2D947D10" w:rsidR="005825E4" w:rsidRDefault="005825E4"/>
    <w:p w14:paraId="008F0A6B" w14:textId="77777777" w:rsidR="00DC1CFE" w:rsidRDefault="00DC1CFE" w:rsidP="00DC1CFE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3525D" w:rsidRPr="00A30327" w14:paraId="73DB4CF0" w14:textId="77777777" w:rsidTr="00831939">
        <w:tc>
          <w:tcPr>
            <w:tcW w:w="4814" w:type="dxa"/>
          </w:tcPr>
          <w:p w14:paraId="040E9244" w14:textId="3E0DE410" w:rsidR="002A5EFF" w:rsidRDefault="002A5EFF" w:rsidP="002A5EFF">
            <w:pPr>
              <w:rPr>
                <w:b/>
                <w:bCs/>
                <w:u w:val="single"/>
              </w:rPr>
            </w:pPr>
            <w:r w:rsidRPr="002A5EFF">
              <w:rPr>
                <w:b/>
                <w:bCs/>
                <w:sz w:val="32"/>
                <w:szCs w:val="32"/>
                <w:u w:val="single"/>
              </w:rPr>
              <w:t>TAPAHTUMAPAIKKOJA</w:t>
            </w:r>
          </w:p>
          <w:p w14:paraId="35F31DD8" w14:textId="77777777" w:rsidR="002A5EFF" w:rsidRPr="00DC1CFE" w:rsidRDefault="002A5EFF" w:rsidP="002A5EFF">
            <w:pPr>
              <w:rPr>
                <w:b/>
                <w:bCs/>
                <w:u w:val="single"/>
              </w:rPr>
            </w:pPr>
          </w:p>
          <w:p w14:paraId="3999361F" w14:textId="32F4B049" w:rsidR="0043525D" w:rsidRPr="00A30327" w:rsidRDefault="00A30327">
            <w:pPr>
              <w:rPr>
                <w:sz w:val="28"/>
              </w:rPr>
            </w:pPr>
            <w:r w:rsidRPr="00A30327">
              <w:rPr>
                <w:sz w:val="28"/>
              </w:rPr>
              <w:t>Bussipysäk</w:t>
            </w:r>
            <w:r w:rsidR="002A5EFF">
              <w:rPr>
                <w:sz w:val="28"/>
              </w:rPr>
              <w:t>ki</w:t>
            </w:r>
          </w:p>
          <w:p w14:paraId="45BE28DD" w14:textId="77777777" w:rsidR="00A30327" w:rsidRPr="00A30327" w:rsidRDefault="00A30327">
            <w:pPr>
              <w:rPr>
                <w:sz w:val="28"/>
              </w:rPr>
            </w:pPr>
          </w:p>
          <w:p w14:paraId="2B328BD1" w14:textId="77777777" w:rsidR="00A30327" w:rsidRPr="00A30327" w:rsidRDefault="00A30327">
            <w:pPr>
              <w:rPr>
                <w:sz w:val="28"/>
              </w:rPr>
            </w:pPr>
          </w:p>
        </w:tc>
        <w:tc>
          <w:tcPr>
            <w:tcW w:w="4814" w:type="dxa"/>
          </w:tcPr>
          <w:p w14:paraId="29328720" w14:textId="67023349" w:rsidR="002A5EFF" w:rsidRDefault="002A5EFF">
            <w:pPr>
              <w:rPr>
                <w:sz w:val="28"/>
              </w:rPr>
            </w:pPr>
            <w:r w:rsidRPr="002A5EFF">
              <w:rPr>
                <w:b/>
                <w:bCs/>
                <w:sz w:val="32"/>
                <w:szCs w:val="24"/>
                <w:u w:val="single"/>
              </w:rPr>
              <w:t>TEKSTILAJEJA</w:t>
            </w:r>
          </w:p>
          <w:p w14:paraId="6E81F538" w14:textId="77777777" w:rsidR="002A5EFF" w:rsidRDefault="002A5EFF">
            <w:pPr>
              <w:rPr>
                <w:sz w:val="28"/>
              </w:rPr>
            </w:pPr>
          </w:p>
          <w:p w14:paraId="4D2A891F" w14:textId="4ACCADC0" w:rsidR="0043525D" w:rsidRPr="00A30327" w:rsidRDefault="0043525D">
            <w:pPr>
              <w:rPr>
                <w:sz w:val="28"/>
              </w:rPr>
            </w:pPr>
            <w:r w:rsidRPr="00A30327">
              <w:rPr>
                <w:sz w:val="28"/>
              </w:rPr>
              <w:t>lukujärjestys</w:t>
            </w:r>
          </w:p>
        </w:tc>
      </w:tr>
      <w:tr w:rsidR="0043525D" w:rsidRPr="00A30327" w14:paraId="682BF008" w14:textId="77777777" w:rsidTr="00831939">
        <w:tc>
          <w:tcPr>
            <w:tcW w:w="4814" w:type="dxa"/>
          </w:tcPr>
          <w:p w14:paraId="3F239BDB" w14:textId="1F0D1B7B" w:rsidR="0043525D" w:rsidRPr="00A30327" w:rsidRDefault="0043525D" w:rsidP="006A6AD7">
            <w:pPr>
              <w:rPr>
                <w:sz w:val="28"/>
              </w:rPr>
            </w:pPr>
            <w:r w:rsidRPr="00A30327">
              <w:rPr>
                <w:sz w:val="28"/>
              </w:rPr>
              <w:t>Hammaslääkäri</w:t>
            </w:r>
          </w:p>
          <w:p w14:paraId="541F0663" w14:textId="77777777" w:rsidR="00A30327" w:rsidRPr="00A30327" w:rsidRDefault="00A30327" w:rsidP="006A6AD7">
            <w:pPr>
              <w:rPr>
                <w:sz w:val="28"/>
              </w:rPr>
            </w:pPr>
          </w:p>
          <w:p w14:paraId="4544D809" w14:textId="77777777" w:rsidR="00A30327" w:rsidRPr="00A30327" w:rsidRDefault="00A30327" w:rsidP="006A6AD7">
            <w:pPr>
              <w:rPr>
                <w:sz w:val="28"/>
              </w:rPr>
            </w:pPr>
          </w:p>
        </w:tc>
        <w:tc>
          <w:tcPr>
            <w:tcW w:w="4814" w:type="dxa"/>
          </w:tcPr>
          <w:p w14:paraId="7D20A376" w14:textId="77777777" w:rsidR="0043525D" w:rsidRPr="00A30327" w:rsidRDefault="0043525D" w:rsidP="006A6AD7">
            <w:pPr>
              <w:rPr>
                <w:sz w:val="28"/>
              </w:rPr>
            </w:pPr>
            <w:r w:rsidRPr="00A30327">
              <w:rPr>
                <w:sz w:val="28"/>
              </w:rPr>
              <w:t>mainos</w:t>
            </w:r>
          </w:p>
        </w:tc>
      </w:tr>
      <w:tr w:rsidR="0043525D" w:rsidRPr="00A30327" w14:paraId="76DEC201" w14:textId="77777777" w:rsidTr="00831939">
        <w:tc>
          <w:tcPr>
            <w:tcW w:w="4814" w:type="dxa"/>
          </w:tcPr>
          <w:p w14:paraId="78A46102" w14:textId="0B9A493D" w:rsidR="0043525D" w:rsidRPr="00A30327" w:rsidRDefault="0043525D" w:rsidP="006A6AD7">
            <w:pPr>
              <w:rPr>
                <w:sz w:val="28"/>
              </w:rPr>
            </w:pPr>
            <w:r w:rsidRPr="00A30327">
              <w:rPr>
                <w:sz w:val="28"/>
              </w:rPr>
              <w:t>Ruokakaupan vihannesosasto</w:t>
            </w:r>
          </w:p>
          <w:p w14:paraId="552A7E77" w14:textId="77777777" w:rsidR="00A30327" w:rsidRPr="00A30327" w:rsidRDefault="00A30327" w:rsidP="006A6AD7">
            <w:pPr>
              <w:rPr>
                <w:sz w:val="28"/>
              </w:rPr>
            </w:pPr>
          </w:p>
          <w:p w14:paraId="5A427511" w14:textId="77777777" w:rsidR="00A30327" w:rsidRPr="00A30327" w:rsidRDefault="00A30327" w:rsidP="006A6AD7">
            <w:pPr>
              <w:rPr>
                <w:sz w:val="28"/>
              </w:rPr>
            </w:pPr>
          </w:p>
        </w:tc>
        <w:tc>
          <w:tcPr>
            <w:tcW w:w="4814" w:type="dxa"/>
          </w:tcPr>
          <w:p w14:paraId="42920536" w14:textId="77777777" w:rsidR="0043525D" w:rsidRPr="00A30327" w:rsidRDefault="0043525D" w:rsidP="006A6AD7">
            <w:pPr>
              <w:rPr>
                <w:sz w:val="28"/>
              </w:rPr>
            </w:pPr>
            <w:r w:rsidRPr="00A30327">
              <w:rPr>
                <w:sz w:val="28"/>
              </w:rPr>
              <w:t>liikennemerkki</w:t>
            </w:r>
          </w:p>
        </w:tc>
      </w:tr>
      <w:tr w:rsidR="0043525D" w:rsidRPr="00A30327" w14:paraId="2E8455E2" w14:textId="77777777" w:rsidTr="00831939">
        <w:tc>
          <w:tcPr>
            <w:tcW w:w="4814" w:type="dxa"/>
          </w:tcPr>
          <w:p w14:paraId="5AC594F3" w14:textId="0690C198" w:rsidR="0043525D" w:rsidRDefault="00A30327" w:rsidP="006A6AD7">
            <w:pPr>
              <w:rPr>
                <w:sz w:val="28"/>
              </w:rPr>
            </w:pPr>
            <w:r w:rsidRPr="00A30327">
              <w:rPr>
                <w:sz w:val="28"/>
              </w:rPr>
              <w:t>Koulun ruokajono</w:t>
            </w:r>
          </w:p>
          <w:p w14:paraId="68F02064" w14:textId="77777777" w:rsidR="00A30327" w:rsidRDefault="00A30327" w:rsidP="006A6AD7">
            <w:pPr>
              <w:rPr>
                <w:sz w:val="28"/>
              </w:rPr>
            </w:pPr>
          </w:p>
          <w:p w14:paraId="5F178EAB" w14:textId="77777777" w:rsidR="00A30327" w:rsidRPr="00A30327" w:rsidRDefault="00A30327" w:rsidP="006A6AD7">
            <w:pPr>
              <w:rPr>
                <w:sz w:val="28"/>
              </w:rPr>
            </w:pPr>
          </w:p>
        </w:tc>
        <w:tc>
          <w:tcPr>
            <w:tcW w:w="4814" w:type="dxa"/>
          </w:tcPr>
          <w:p w14:paraId="25C91701" w14:textId="77777777" w:rsidR="0043525D" w:rsidRPr="00A30327" w:rsidRDefault="0043525D" w:rsidP="006A6AD7">
            <w:pPr>
              <w:rPr>
                <w:sz w:val="28"/>
              </w:rPr>
            </w:pPr>
            <w:r w:rsidRPr="00A30327">
              <w:rPr>
                <w:sz w:val="28"/>
              </w:rPr>
              <w:t>uutinen</w:t>
            </w:r>
          </w:p>
        </w:tc>
      </w:tr>
      <w:tr w:rsidR="0043525D" w:rsidRPr="00A30327" w14:paraId="3DDA05CA" w14:textId="77777777" w:rsidTr="00831939">
        <w:tc>
          <w:tcPr>
            <w:tcW w:w="4814" w:type="dxa"/>
          </w:tcPr>
          <w:p w14:paraId="25DF94BF" w14:textId="1BB9A377" w:rsidR="0043525D" w:rsidRDefault="00A30327" w:rsidP="006A6AD7">
            <w:pPr>
              <w:rPr>
                <w:sz w:val="28"/>
              </w:rPr>
            </w:pPr>
            <w:r w:rsidRPr="00A30327">
              <w:rPr>
                <w:sz w:val="28"/>
              </w:rPr>
              <w:t>Jääkiekkopel</w:t>
            </w:r>
            <w:r w:rsidR="002A5EFF">
              <w:rPr>
                <w:sz w:val="28"/>
              </w:rPr>
              <w:t>i</w:t>
            </w:r>
          </w:p>
          <w:p w14:paraId="0D5A2E78" w14:textId="77777777" w:rsidR="00A30327" w:rsidRDefault="00A30327" w:rsidP="006A6AD7">
            <w:pPr>
              <w:rPr>
                <w:sz w:val="28"/>
              </w:rPr>
            </w:pPr>
          </w:p>
          <w:p w14:paraId="57B56538" w14:textId="77777777" w:rsidR="00A30327" w:rsidRPr="00A30327" w:rsidRDefault="00A30327" w:rsidP="006A6AD7">
            <w:pPr>
              <w:rPr>
                <w:sz w:val="28"/>
              </w:rPr>
            </w:pPr>
          </w:p>
        </w:tc>
        <w:tc>
          <w:tcPr>
            <w:tcW w:w="4814" w:type="dxa"/>
          </w:tcPr>
          <w:p w14:paraId="64F8F4F3" w14:textId="77777777" w:rsidR="0043525D" w:rsidRPr="00A30327" w:rsidRDefault="0043525D" w:rsidP="006A6AD7">
            <w:pPr>
              <w:rPr>
                <w:sz w:val="28"/>
              </w:rPr>
            </w:pPr>
            <w:r w:rsidRPr="00A30327">
              <w:rPr>
                <w:sz w:val="28"/>
              </w:rPr>
              <w:t>satu</w:t>
            </w:r>
          </w:p>
        </w:tc>
      </w:tr>
      <w:tr w:rsidR="0043525D" w:rsidRPr="00A30327" w14:paraId="7567C99E" w14:textId="77777777" w:rsidTr="00831939">
        <w:tc>
          <w:tcPr>
            <w:tcW w:w="4814" w:type="dxa"/>
          </w:tcPr>
          <w:p w14:paraId="1F97BF22" w14:textId="785DB75C" w:rsidR="00A30327" w:rsidRDefault="00A30327" w:rsidP="006A6AD7">
            <w:pPr>
              <w:rPr>
                <w:sz w:val="28"/>
              </w:rPr>
            </w:pPr>
            <w:r w:rsidRPr="00A30327">
              <w:rPr>
                <w:sz w:val="28"/>
              </w:rPr>
              <w:t>Uimahallin sauna</w:t>
            </w:r>
          </w:p>
          <w:p w14:paraId="04CDFB17" w14:textId="77777777" w:rsidR="002A5EFF" w:rsidRDefault="002A5EFF" w:rsidP="006A6AD7">
            <w:pPr>
              <w:rPr>
                <w:sz w:val="28"/>
              </w:rPr>
            </w:pPr>
          </w:p>
          <w:p w14:paraId="1B8C448F" w14:textId="77777777" w:rsidR="00A30327" w:rsidRPr="00A30327" w:rsidRDefault="00A30327" w:rsidP="006A6AD7">
            <w:pPr>
              <w:rPr>
                <w:sz w:val="28"/>
              </w:rPr>
            </w:pPr>
          </w:p>
        </w:tc>
        <w:tc>
          <w:tcPr>
            <w:tcW w:w="4814" w:type="dxa"/>
          </w:tcPr>
          <w:p w14:paraId="6F2EE72E" w14:textId="77777777" w:rsidR="0043525D" w:rsidRPr="00A30327" w:rsidRDefault="00A30327" w:rsidP="006A6AD7">
            <w:pPr>
              <w:rPr>
                <w:sz w:val="28"/>
              </w:rPr>
            </w:pPr>
            <w:r>
              <w:rPr>
                <w:sz w:val="28"/>
              </w:rPr>
              <w:t>aforismi</w:t>
            </w:r>
          </w:p>
        </w:tc>
      </w:tr>
      <w:tr w:rsidR="0043525D" w:rsidRPr="00A30327" w14:paraId="4E927C11" w14:textId="77777777" w:rsidTr="00831939">
        <w:tc>
          <w:tcPr>
            <w:tcW w:w="4814" w:type="dxa"/>
          </w:tcPr>
          <w:p w14:paraId="29AEA09F" w14:textId="73679980" w:rsidR="0043525D" w:rsidRDefault="002A5EFF" w:rsidP="006A6AD7">
            <w:pPr>
              <w:rPr>
                <w:sz w:val="28"/>
              </w:rPr>
            </w:pPr>
            <w:r>
              <w:rPr>
                <w:sz w:val="28"/>
              </w:rPr>
              <w:t>N</w:t>
            </w:r>
            <w:r w:rsidR="00A30327" w:rsidRPr="00A30327">
              <w:rPr>
                <w:sz w:val="28"/>
              </w:rPr>
              <w:t>uotioretk</w:t>
            </w:r>
            <w:r>
              <w:rPr>
                <w:sz w:val="28"/>
              </w:rPr>
              <w:t>i</w:t>
            </w:r>
            <w:r w:rsidRPr="00A30327">
              <w:rPr>
                <w:sz w:val="28"/>
              </w:rPr>
              <w:t xml:space="preserve"> </w:t>
            </w:r>
            <w:r w:rsidR="006E2EB5">
              <w:rPr>
                <w:sz w:val="28"/>
              </w:rPr>
              <w:t>m</w:t>
            </w:r>
            <w:r w:rsidRPr="00A30327">
              <w:rPr>
                <w:sz w:val="28"/>
              </w:rPr>
              <w:t>etsäs</w:t>
            </w:r>
            <w:r w:rsidR="00CB181B">
              <w:rPr>
                <w:sz w:val="28"/>
              </w:rPr>
              <w:t>sä</w:t>
            </w:r>
            <w:bookmarkStart w:id="0" w:name="_GoBack"/>
            <w:bookmarkEnd w:id="0"/>
          </w:p>
          <w:p w14:paraId="2B54AEBB" w14:textId="77777777" w:rsidR="00A30327" w:rsidRDefault="00A30327" w:rsidP="006A6AD7">
            <w:pPr>
              <w:rPr>
                <w:sz w:val="28"/>
              </w:rPr>
            </w:pPr>
          </w:p>
          <w:p w14:paraId="6AC013E6" w14:textId="77777777" w:rsidR="00A30327" w:rsidRPr="00A30327" w:rsidRDefault="00A30327" w:rsidP="006A6AD7">
            <w:pPr>
              <w:rPr>
                <w:sz w:val="28"/>
              </w:rPr>
            </w:pPr>
          </w:p>
        </w:tc>
        <w:tc>
          <w:tcPr>
            <w:tcW w:w="4814" w:type="dxa"/>
          </w:tcPr>
          <w:p w14:paraId="65C841D5" w14:textId="77777777" w:rsidR="0043525D" w:rsidRPr="00A30327" w:rsidRDefault="0043525D" w:rsidP="006A6AD7">
            <w:pPr>
              <w:rPr>
                <w:sz w:val="28"/>
              </w:rPr>
            </w:pPr>
            <w:r w:rsidRPr="00A30327">
              <w:rPr>
                <w:sz w:val="28"/>
              </w:rPr>
              <w:t>loitsu</w:t>
            </w:r>
          </w:p>
        </w:tc>
      </w:tr>
      <w:tr w:rsidR="0043525D" w:rsidRPr="00A30327" w14:paraId="26E22D93" w14:textId="77777777" w:rsidTr="00831939">
        <w:tc>
          <w:tcPr>
            <w:tcW w:w="4814" w:type="dxa"/>
          </w:tcPr>
          <w:p w14:paraId="64AE8365" w14:textId="3D545B60" w:rsidR="0043525D" w:rsidRDefault="00A30327" w:rsidP="006A6AD7">
            <w:pPr>
              <w:rPr>
                <w:sz w:val="28"/>
              </w:rPr>
            </w:pPr>
            <w:r w:rsidRPr="00A30327">
              <w:rPr>
                <w:sz w:val="28"/>
              </w:rPr>
              <w:t>Elokuvateatteri</w:t>
            </w:r>
          </w:p>
          <w:p w14:paraId="15F3B720" w14:textId="77777777" w:rsidR="00A30327" w:rsidRDefault="00A30327" w:rsidP="006A6AD7">
            <w:pPr>
              <w:rPr>
                <w:sz w:val="28"/>
              </w:rPr>
            </w:pPr>
          </w:p>
          <w:p w14:paraId="41C4FCA6" w14:textId="77777777" w:rsidR="00A30327" w:rsidRPr="00A30327" w:rsidRDefault="00A30327" w:rsidP="006A6AD7">
            <w:pPr>
              <w:rPr>
                <w:sz w:val="28"/>
              </w:rPr>
            </w:pPr>
          </w:p>
        </w:tc>
        <w:tc>
          <w:tcPr>
            <w:tcW w:w="4814" w:type="dxa"/>
          </w:tcPr>
          <w:p w14:paraId="3D1D44B8" w14:textId="77777777" w:rsidR="0043525D" w:rsidRPr="00A30327" w:rsidRDefault="00A30327" w:rsidP="006A6AD7">
            <w:pPr>
              <w:rPr>
                <w:sz w:val="28"/>
              </w:rPr>
            </w:pPr>
            <w:r w:rsidRPr="00A30327">
              <w:rPr>
                <w:sz w:val="28"/>
              </w:rPr>
              <w:t>tuoteseloste</w:t>
            </w:r>
          </w:p>
        </w:tc>
      </w:tr>
    </w:tbl>
    <w:p w14:paraId="3F734F5F" w14:textId="77777777" w:rsidR="00450EEC" w:rsidRPr="00A30327" w:rsidRDefault="00450EEC">
      <w:pPr>
        <w:rPr>
          <w:sz w:val="28"/>
        </w:rPr>
      </w:pPr>
    </w:p>
    <w:sectPr w:rsidR="00450EEC" w:rsidRPr="00A3032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F3FC7"/>
    <w:multiLevelType w:val="hybridMultilevel"/>
    <w:tmpl w:val="F97458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25D"/>
    <w:rsid w:val="001F0ACD"/>
    <w:rsid w:val="002A5EFF"/>
    <w:rsid w:val="002E6D0D"/>
    <w:rsid w:val="0043525D"/>
    <w:rsid w:val="00450EEC"/>
    <w:rsid w:val="00581ABD"/>
    <w:rsid w:val="005825E4"/>
    <w:rsid w:val="00627DBB"/>
    <w:rsid w:val="006E2EB5"/>
    <w:rsid w:val="00831939"/>
    <w:rsid w:val="008837C4"/>
    <w:rsid w:val="008F0349"/>
    <w:rsid w:val="00A30327"/>
    <w:rsid w:val="00C248E2"/>
    <w:rsid w:val="00CB181B"/>
    <w:rsid w:val="00DC1CFE"/>
    <w:rsid w:val="00F02468"/>
    <w:rsid w:val="00F3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B3A3"/>
  <w15:chartTrackingRefBased/>
  <w15:docId w15:val="{B4DA355B-2970-481E-A566-4AE431D1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3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1F0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Pensas</dc:creator>
  <cp:keywords/>
  <dc:description/>
  <cp:lastModifiedBy>Johanna Pensas</cp:lastModifiedBy>
  <cp:revision>15</cp:revision>
  <dcterms:created xsi:type="dcterms:W3CDTF">2019-11-22T07:39:00Z</dcterms:created>
  <dcterms:modified xsi:type="dcterms:W3CDTF">2019-11-22T07:46:00Z</dcterms:modified>
</cp:coreProperties>
</file>