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03CF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1862">
        <w:rPr>
          <w:rFonts w:ascii="Arial" w:hAnsi="Arial" w:cs="Arial"/>
          <w:b/>
          <w:sz w:val="24"/>
          <w:szCs w:val="24"/>
        </w:rPr>
        <w:t>Kemikaaliturvallisuus</w:t>
      </w:r>
      <w:r w:rsidRPr="003D1862">
        <w:rPr>
          <w:rFonts w:ascii="Arial" w:hAnsi="Arial" w:cs="Arial"/>
          <w:b/>
          <w:sz w:val="24"/>
          <w:szCs w:val="24"/>
        </w:rPr>
        <w:t>, t</w:t>
      </w:r>
      <w:r>
        <w:rPr>
          <w:rFonts w:ascii="Arial" w:hAnsi="Arial" w:cs="Arial"/>
          <w:b/>
          <w:sz w:val="24"/>
          <w:szCs w:val="24"/>
        </w:rPr>
        <w:t>ehtäviä</w:t>
      </w:r>
      <w:bookmarkStart w:id="0" w:name="_GoBack"/>
      <w:bookmarkEnd w:id="0"/>
    </w:p>
    <w:p w14:paraId="38AAD42C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9A7826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b/>
          <w:sz w:val="24"/>
          <w:szCs w:val="24"/>
        </w:rPr>
        <w:t>1.</w:t>
      </w:r>
      <w:r w:rsidRPr="003D1862">
        <w:rPr>
          <w:rFonts w:ascii="Arial" w:hAnsi="Arial" w:cs="Arial"/>
          <w:sz w:val="24"/>
          <w:szCs w:val="24"/>
        </w:rPr>
        <w:t xml:space="preserve"> Missä kotona käytetyissä kemikaaleissa on varoitusmerkki? Miksi kyseisessä tuotteessa on varoitusmerkki?</w:t>
      </w:r>
    </w:p>
    <w:p w14:paraId="1D000D51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0BA927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sz w:val="24"/>
          <w:szCs w:val="24"/>
        </w:rPr>
        <w:t>a) siivouskaapissa</w:t>
      </w:r>
    </w:p>
    <w:p w14:paraId="28651702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307966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AE1771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C63EA4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5DE554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sz w:val="24"/>
          <w:szCs w:val="24"/>
        </w:rPr>
        <w:t>b) kosmetiikassa</w:t>
      </w:r>
    </w:p>
    <w:p w14:paraId="2533B9DC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6DE771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54AE92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B9ECAE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B9C0A8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sz w:val="24"/>
          <w:szCs w:val="24"/>
        </w:rPr>
        <w:t>c) autotallissa ja varastossa</w:t>
      </w:r>
    </w:p>
    <w:p w14:paraId="7A20A0A7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C02CA4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7D60B9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F48E8C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0D55B9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9E4AEA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sz w:val="24"/>
          <w:szCs w:val="24"/>
        </w:rPr>
        <w:t>2. Minkälaisia vaaroja tai ongelmia esimerkiksi kosmetiikkatuotteen käyttöön voi liittyä</w:t>
      </w:r>
      <w:r w:rsidRPr="003D1862">
        <w:rPr>
          <w:rFonts w:ascii="Arial" w:hAnsi="Arial" w:cs="Arial"/>
          <w:sz w:val="24"/>
          <w:szCs w:val="24"/>
        </w:rPr>
        <w:t>?</w:t>
      </w:r>
    </w:p>
    <w:p w14:paraId="69ACA907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DD7053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2AE085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F402EB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20B87A" w14:textId="77777777" w:rsidR="003D1862" w:rsidRPr="003D1862" w:rsidRDefault="003D1862" w:rsidP="003D18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1862">
        <w:rPr>
          <w:rFonts w:ascii="Arial" w:hAnsi="Arial" w:cs="Arial"/>
          <w:sz w:val="24"/>
          <w:szCs w:val="24"/>
        </w:rPr>
        <w:t>3. Miten voit vähentää omaa kemikaalialtistustasi?</w:t>
      </w:r>
    </w:p>
    <w:p w14:paraId="3E52089F" w14:textId="77777777" w:rsidR="00B5043F" w:rsidRDefault="003D1862"/>
    <w:sectPr w:rsidR="00B504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62"/>
    <w:rsid w:val="003D1862"/>
    <w:rsid w:val="00AD5E06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95C"/>
  <w15:chartTrackingRefBased/>
  <w15:docId w15:val="{13175FA7-9C6E-4466-9B2D-7C355859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D18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9AEDBAC9EDE42B5180357750F8E97" ma:contentTypeVersion="26" ma:contentTypeDescription="Luo uusi asiakirja." ma:contentTypeScope="" ma:versionID="7d8d59539e62005b6f81d79333450730">
  <xsd:schema xmlns:xsd="http://www.w3.org/2001/XMLSchema" xmlns:xs="http://www.w3.org/2001/XMLSchema" xmlns:p="http://schemas.microsoft.com/office/2006/metadata/properties" xmlns:ns3="d945c1dd-18c8-438e-9576-14ac989428db" xmlns:ns4="ca510e88-ad95-4e09-a03c-4ebd54882eff" targetNamespace="http://schemas.microsoft.com/office/2006/metadata/properties" ma:root="true" ma:fieldsID="b31ad2b4596ddb13e3d65ce32f9f3525" ns3:_="" ns4:_="">
    <xsd:import namespace="d945c1dd-18c8-438e-9576-14ac989428db"/>
    <xsd:import namespace="ca510e88-ad95-4e09-a03c-4ebd54882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c1dd-18c8-438e-9576-14ac98942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10e88-ad95-4e09-a03c-4ebd54882ef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945c1dd-18c8-438e-9576-14ac989428db">
      <UserInfo>
        <DisplayName/>
        <AccountId xsi:nil="true"/>
        <AccountType/>
      </UserInfo>
    </Teachers>
    <Students xmlns="d945c1dd-18c8-438e-9576-14ac989428db">
      <UserInfo>
        <DisplayName/>
        <AccountId xsi:nil="true"/>
        <AccountType/>
      </UserInfo>
    </Students>
    <DefaultSectionNames xmlns="d945c1dd-18c8-438e-9576-14ac989428db" xsi:nil="true"/>
    <Student_Groups xmlns="d945c1dd-18c8-438e-9576-14ac989428db">
      <UserInfo>
        <DisplayName/>
        <AccountId xsi:nil="true"/>
        <AccountType/>
      </UserInfo>
    </Student_Groups>
    <AppVersion xmlns="d945c1dd-18c8-438e-9576-14ac989428db" xsi:nil="true"/>
    <Has_Teacher_Only_SectionGroup xmlns="d945c1dd-18c8-438e-9576-14ac989428db" xsi:nil="true"/>
    <Owner xmlns="d945c1dd-18c8-438e-9576-14ac989428db">
      <UserInfo>
        <DisplayName/>
        <AccountId xsi:nil="true"/>
        <AccountType/>
      </UserInfo>
    </Owner>
    <Invited_Teachers xmlns="d945c1dd-18c8-438e-9576-14ac989428db" xsi:nil="true"/>
    <Templates xmlns="d945c1dd-18c8-438e-9576-14ac989428db" xsi:nil="true"/>
    <NotebookType xmlns="d945c1dd-18c8-438e-9576-14ac989428db" xsi:nil="true"/>
    <FolderType xmlns="d945c1dd-18c8-438e-9576-14ac989428db" xsi:nil="true"/>
    <Is_Collaboration_Space_Locked xmlns="d945c1dd-18c8-438e-9576-14ac989428db" xsi:nil="true"/>
    <Self_Registration_Enabled xmlns="d945c1dd-18c8-438e-9576-14ac989428db" xsi:nil="true"/>
    <CultureName xmlns="d945c1dd-18c8-438e-9576-14ac989428db" xsi:nil="true"/>
    <Invited_Students xmlns="d945c1dd-18c8-438e-9576-14ac989428db" xsi:nil="true"/>
  </documentManagement>
</p:properties>
</file>

<file path=customXml/itemProps1.xml><?xml version="1.0" encoding="utf-8"?>
<ds:datastoreItem xmlns:ds="http://schemas.openxmlformats.org/officeDocument/2006/customXml" ds:itemID="{68F31EC2-AFE0-4701-B55D-4B220AE3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c1dd-18c8-438e-9576-14ac989428db"/>
    <ds:schemaRef ds:uri="ca510e88-ad95-4e09-a03c-4ebd54882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07BC4-C194-4807-9B7F-DAD36A02D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F7A00-9714-4551-962F-76EAB0B85643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a510e88-ad95-4e09-a03c-4ebd54882eff"/>
    <ds:schemaRef ds:uri="d945c1dd-18c8-438e-9576-14ac98942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Männistö</dc:creator>
  <cp:keywords/>
  <dc:description/>
  <cp:lastModifiedBy>Elisa Männistö</cp:lastModifiedBy>
  <cp:revision>1</cp:revision>
  <dcterms:created xsi:type="dcterms:W3CDTF">2019-10-14T11:17:00Z</dcterms:created>
  <dcterms:modified xsi:type="dcterms:W3CDTF">2019-10-14T11:19:00Z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0x010100E709AEDBAC9EDE42B5180357750F8E97</vt:lpwstr>
  </property>
</Properties>
</file>